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4AF9" w14:textId="77777777" w:rsidR="00D81840" w:rsidRPr="00EE0E50" w:rsidRDefault="008E236D" w:rsidP="00233D23">
      <w:pPr>
        <w:jc w:val="center"/>
        <w:rPr>
          <w:rFonts w:cstheme="minorHAnsi"/>
          <w:b/>
          <w:sz w:val="40"/>
          <w:szCs w:val="40"/>
        </w:rPr>
      </w:pPr>
      <w:r w:rsidRPr="00EE0E50">
        <w:rPr>
          <w:rFonts w:cstheme="minorHAnsi"/>
          <w:b/>
          <w:sz w:val="40"/>
          <w:szCs w:val="40"/>
        </w:rPr>
        <w:t xml:space="preserve">Universitätslehrgang </w:t>
      </w:r>
    </w:p>
    <w:p w14:paraId="60AB32F5" w14:textId="77777777" w:rsidR="00EE0E50" w:rsidRPr="00EE0E50" w:rsidRDefault="00EE0E50" w:rsidP="00233D23">
      <w:pPr>
        <w:jc w:val="center"/>
        <w:rPr>
          <w:rFonts w:cstheme="minorHAnsi"/>
          <w:b/>
          <w:sz w:val="40"/>
          <w:szCs w:val="40"/>
        </w:rPr>
      </w:pPr>
      <w:r w:rsidRPr="00EE0E50">
        <w:rPr>
          <w:rFonts w:cstheme="minorHAnsi"/>
          <w:b/>
          <w:sz w:val="40"/>
          <w:szCs w:val="40"/>
        </w:rPr>
        <w:t>Malen und Gestalten – kreatives Arbeiten mit Kindern</w:t>
      </w:r>
    </w:p>
    <w:p w14:paraId="22CECEA0" w14:textId="77777777" w:rsidR="00EE0E50" w:rsidRPr="00EE0E50" w:rsidRDefault="00EE0E50">
      <w:pPr>
        <w:rPr>
          <w:rFonts w:cstheme="minorHAnsi"/>
          <w:b/>
          <w:sz w:val="36"/>
          <w:szCs w:val="36"/>
        </w:rPr>
      </w:pPr>
    </w:p>
    <w:p w14:paraId="72D99FFF" w14:textId="77777777" w:rsidR="00EE0E50" w:rsidRDefault="00EE0E50">
      <w:pPr>
        <w:rPr>
          <w:rFonts w:cstheme="minorHAnsi"/>
          <w:b/>
        </w:rPr>
      </w:pPr>
    </w:p>
    <w:p w14:paraId="21DBEB9B" w14:textId="4121F334" w:rsidR="00D81840" w:rsidRPr="00EE0E50" w:rsidRDefault="00DD7FE4">
      <w:pPr>
        <w:rPr>
          <w:b/>
          <w:sz w:val="24"/>
          <w:szCs w:val="24"/>
        </w:rPr>
      </w:pPr>
      <w:r w:rsidRPr="00EE0E50">
        <w:rPr>
          <w:b/>
          <w:sz w:val="24"/>
          <w:szCs w:val="24"/>
        </w:rPr>
        <w:t>TERMINE: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1"/>
        <w:gridCol w:w="3022"/>
        <w:gridCol w:w="3019"/>
      </w:tblGrid>
      <w:tr w:rsidR="00D81840" w:rsidRPr="00DD7FE4" w14:paraId="2CBD4052" w14:textId="77777777" w:rsidTr="00B24D7A">
        <w:tc>
          <w:tcPr>
            <w:tcW w:w="3021" w:type="dxa"/>
          </w:tcPr>
          <w:p w14:paraId="0CEA576D" w14:textId="63BD3D3D" w:rsidR="00D81840" w:rsidRPr="00DD7FE4" w:rsidRDefault="00D81840" w:rsidP="001705BB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DD7FE4">
              <w:rPr>
                <w:b/>
                <w:sz w:val="24"/>
                <w:szCs w:val="24"/>
              </w:rPr>
              <w:t xml:space="preserve">Semester: </w:t>
            </w:r>
            <w:r w:rsidR="00DE63FA" w:rsidRPr="00DD7FE4">
              <w:rPr>
                <w:b/>
                <w:sz w:val="24"/>
                <w:szCs w:val="24"/>
              </w:rPr>
              <w:t>SS 27</w:t>
            </w:r>
          </w:p>
        </w:tc>
        <w:tc>
          <w:tcPr>
            <w:tcW w:w="3022" w:type="dxa"/>
          </w:tcPr>
          <w:p w14:paraId="1528BA54" w14:textId="32715143" w:rsidR="00D81840" w:rsidRPr="00DD7FE4" w:rsidRDefault="00D81840" w:rsidP="001705BB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DD7FE4">
              <w:rPr>
                <w:b/>
                <w:sz w:val="24"/>
                <w:szCs w:val="24"/>
              </w:rPr>
              <w:t>Semester</w:t>
            </w:r>
            <w:r w:rsidR="00EE0E50" w:rsidRPr="00DD7FE4">
              <w:rPr>
                <w:b/>
                <w:sz w:val="24"/>
                <w:szCs w:val="24"/>
              </w:rPr>
              <w:t xml:space="preserve">: </w:t>
            </w:r>
            <w:r w:rsidR="00DE63FA" w:rsidRPr="00DD7FE4">
              <w:rPr>
                <w:b/>
                <w:sz w:val="24"/>
                <w:szCs w:val="24"/>
              </w:rPr>
              <w:t>WS 27/28</w:t>
            </w:r>
          </w:p>
        </w:tc>
        <w:tc>
          <w:tcPr>
            <w:tcW w:w="3019" w:type="dxa"/>
          </w:tcPr>
          <w:p w14:paraId="5680F82A" w14:textId="5ECA1ADB" w:rsidR="00D81840" w:rsidRPr="00DD7FE4" w:rsidRDefault="00D81840" w:rsidP="00EE0E50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DD7FE4">
              <w:rPr>
                <w:b/>
                <w:sz w:val="24"/>
                <w:szCs w:val="24"/>
              </w:rPr>
              <w:t>Semester</w:t>
            </w:r>
            <w:r w:rsidR="00233D23" w:rsidRPr="00DD7FE4">
              <w:rPr>
                <w:b/>
                <w:sz w:val="24"/>
                <w:szCs w:val="24"/>
              </w:rPr>
              <w:t xml:space="preserve"> </w:t>
            </w:r>
            <w:r w:rsidR="00DE63FA" w:rsidRPr="00DD7FE4">
              <w:rPr>
                <w:b/>
                <w:sz w:val="24"/>
                <w:szCs w:val="24"/>
              </w:rPr>
              <w:t>SS 28</w:t>
            </w:r>
          </w:p>
        </w:tc>
      </w:tr>
      <w:tr w:rsidR="00D81840" w:rsidRPr="00DD7FE4" w14:paraId="6F0C6BF9" w14:textId="77777777" w:rsidTr="00B24D7A">
        <w:tc>
          <w:tcPr>
            <w:tcW w:w="3021" w:type="dxa"/>
          </w:tcPr>
          <w:p w14:paraId="73595431" w14:textId="77777777" w:rsidR="00D81840" w:rsidRPr="00DD7FE4" w:rsidRDefault="00D81840" w:rsidP="00233D23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3022" w:type="dxa"/>
          </w:tcPr>
          <w:p w14:paraId="44FFC3CD" w14:textId="77777777" w:rsidR="00D81840" w:rsidRPr="00DD7FE4" w:rsidRDefault="00D81840" w:rsidP="00233D23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14:paraId="23076DCF" w14:textId="77777777" w:rsidR="00D81840" w:rsidRPr="00DD7FE4" w:rsidRDefault="00D81840" w:rsidP="00233D23">
            <w:pPr>
              <w:pStyle w:val="Listenabsatz"/>
              <w:rPr>
                <w:b/>
                <w:sz w:val="24"/>
                <w:szCs w:val="24"/>
              </w:rPr>
            </w:pPr>
          </w:p>
        </w:tc>
      </w:tr>
      <w:tr w:rsidR="005453DD" w:rsidRPr="00DD7FE4" w14:paraId="072D4C59" w14:textId="77777777" w:rsidTr="00B24D7A">
        <w:tc>
          <w:tcPr>
            <w:tcW w:w="3021" w:type="dxa"/>
          </w:tcPr>
          <w:p w14:paraId="4A971E20" w14:textId="2050C926" w:rsidR="005453DD" w:rsidRPr="00DD7FE4" w:rsidRDefault="00BB434C" w:rsidP="00683EE4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Freitag, </w:t>
            </w:r>
            <w:r w:rsidR="00DE63FA" w:rsidRPr="00DD7FE4">
              <w:rPr>
                <w:sz w:val="24"/>
                <w:szCs w:val="24"/>
              </w:rPr>
              <w:t>09. April 27</w:t>
            </w:r>
          </w:p>
        </w:tc>
        <w:tc>
          <w:tcPr>
            <w:tcW w:w="3022" w:type="dxa"/>
          </w:tcPr>
          <w:p w14:paraId="226B9668" w14:textId="04B2F417" w:rsidR="005453DD" w:rsidRPr="00DD7FE4" w:rsidRDefault="005453DD" w:rsidP="0056268C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Freitag, </w:t>
            </w:r>
            <w:r w:rsidR="00DE63FA" w:rsidRPr="00DD7FE4">
              <w:rPr>
                <w:sz w:val="24"/>
                <w:szCs w:val="24"/>
              </w:rPr>
              <w:t>10. September 27</w:t>
            </w:r>
          </w:p>
        </w:tc>
        <w:tc>
          <w:tcPr>
            <w:tcW w:w="3019" w:type="dxa"/>
          </w:tcPr>
          <w:p w14:paraId="1475D306" w14:textId="296539A7" w:rsidR="005453DD" w:rsidRPr="00DD7FE4" w:rsidRDefault="005453DD" w:rsidP="005453DD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>Freitag, 1</w:t>
            </w:r>
            <w:r w:rsidR="00DE63FA" w:rsidRPr="00DD7FE4">
              <w:rPr>
                <w:sz w:val="24"/>
                <w:szCs w:val="24"/>
              </w:rPr>
              <w:t>0. September 28</w:t>
            </w:r>
          </w:p>
        </w:tc>
      </w:tr>
      <w:tr w:rsidR="005453DD" w:rsidRPr="00DD7FE4" w14:paraId="644FCD49" w14:textId="77777777" w:rsidTr="00B24D7A">
        <w:tc>
          <w:tcPr>
            <w:tcW w:w="3021" w:type="dxa"/>
          </w:tcPr>
          <w:p w14:paraId="6FD6AA87" w14:textId="0952AB8E" w:rsidR="005453DD" w:rsidRPr="00DD7FE4" w:rsidRDefault="00BB434C" w:rsidP="00683EE4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Samstag, </w:t>
            </w:r>
            <w:r w:rsidR="00DE63FA" w:rsidRPr="00DD7FE4">
              <w:rPr>
                <w:sz w:val="24"/>
                <w:szCs w:val="24"/>
              </w:rPr>
              <w:t>10. April 27</w:t>
            </w:r>
          </w:p>
        </w:tc>
        <w:tc>
          <w:tcPr>
            <w:tcW w:w="3022" w:type="dxa"/>
          </w:tcPr>
          <w:p w14:paraId="1958DFBA" w14:textId="75A5B602" w:rsidR="005453DD" w:rsidRPr="00DD7FE4" w:rsidRDefault="005453DD" w:rsidP="0056268C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Samstag, </w:t>
            </w:r>
            <w:r w:rsidR="00DE63FA" w:rsidRPr="00DD7FE4">
              <w:rPr>
                <w:sz w:val="24"/>
                <w:szCs w:val="24"/>
              </w:rPr>
              <w:t>11. September 27</w:t>
            </w:r>
          </w:p>
        </w:tc>
        <w:tc>
          <w:tcPr>
            <w:tcW w:w="3019" w:type="dxa"/>
          </w:tcPr>
          <w:p w14:paraId="018B9E98" w14:textId="128ECFE5" w:rsidR="005453DD" w:rsidRPr="00DD7FE4" w:rsidRDefault="005453DD" w:rsidP="005453DD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>Samstag, 1</w:t>
            </w:r>
            <w:r w:rsidR="00DE63FA" w:rsidRPr="00DD7FE4">
              <w:rPr>
                <w:sz w:val="24"/>
                <w:szCs w:val="24"/>
              </w:rPr>
              <w:t>1. September 28</w:t>
            </w:r>
          </w:p>
        </w:tc>
      </w:tr>
      <w:tr w:rsidR="005453DD" w:rsidRPr="00DD7FE4" w14:paraId="7B8DC2B7" w14:textId="77777777" w:rsidTr="00B24D7A">
        <w:tc>
          <w:tcPr>
            <w:tcW w:w="3021" w:type="dxa"/>
          </w:tcPr>
          <w:p w14:paraId="64835FD5" w14:textId="77777777" w:rsidR="005453DD" w:rsidRPr="00DD7FE4" w:rsidRDefault="005453DD" w:rsidP="005453DD">
            <w:pPr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1F004C6B" w14:textId="77777777" w:rsidR="005453DD" w:rsidRPr="00DD7FE4" w:rsidRDefault="005453DD" w:rsidP="005453DD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98056C5" w14:textId="77777777" w:rsidR="005453DD" w:rsidRPr="00DD7FE4" w:rsidRDefault="005453DD" w:rsidP="005453DD">
            <w:pPr>
              <w:rPr>
                <w:sz w:val="24"/>
                <w:szCs w:val="24"/>
              </w:rPr>
            </w:pPr>
          </w:p>
        </w:tc>
      </w:tr>
      <w:tr w:rsidR="005453DD" w:rsidRPr="00DD7FE4" w14:paraId="7F299E5C" w14:textId="77777777" w:rsidTr="00B24D7A">
        <w:tc>
          <w:tcPr>
            <w:tcW w:w="3021" w:type="dxa"/>
          </w:tcPr>
          <w:p w14:paraId="0873F00D" w14:textId="0DBC5C47" w:rsidR="005453DD" w:rsidRPr="00DD7FE4" w:rsidRDefault="00BB434C" w:rsidP="00683EE4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Freitag, </w:t>
            </w:r>
            <w:r w:rsidR="00DE63FA" w:rsidRPr="00DD7FE4">
              <w:rPr>
                <w:sz w:val="24"/>
                <w:szCs w:val="24"/>
              </w:rPr>
              <w:t>21. Mai 27</w:t>
            </w:r>
          </w:p>
        </w:tc>
        <w:tc>
          <w:tcPr>
            <w:tcW w:w="3022" w:type="dxa"/>
          </w:tcPr>
          <w:p w14:paraId="62CCE914" w14:textId="6C420BF8" w:rsidR="005453DD" w:rsidRPr="00DD7FE4" w:rsidRDefault="005453DD" w:rsidP="0062127F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Freitag, </w:t>
            </w:r>
            <w:r w:rsidR="00DE63FA" w:rsidRPr="00DD7FE4">
              <w:rPr>
                <w:sz w:val="24"/>
                <w:szCs w:val="24"/>
              </w:rPr>
              <w:t>23. Oktober 27</w:t>
            </w:r>
          </w:p>
        </w:tc>
        <w:tc>
          <w:tcPr>
            <w:tcW w:w="3019" w:type="dxa"/>
          </w:tcPr>
          <w:p w14:paraId="6A16939B" w14:textId="65F72607" w:rsidR="005453DD" w:rsidRPr="00DD7FE4" w:rsidRDefault="00AE24F2" w:rsidP="005453DD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Freitag, </w:t>
            </w:r>
            <w:r w:rsidR="00DE63FA" w:rsidRPr="00DD7FE4">
              <w:rPr>
                <w:sz w:val="24"/>
                <w:szCs w:val="24"/>
              </w:rPr>
              <w:t>24. März 28</w:t>
            </w:r>
          </w:p>
        </w:tc>
      </w:tr>
      <w:tr w:rsidR="005453DD" w:rsidRPr="00DD7FE4" w14:paraId="54CC6A05" w14:textId="77777777" w:rsidTr="00B24D7A">
        <w:tc>
          <w:tcPr>
            <w:tcW w:w="3021" w:type="dxa"/>
          </w:tcPr>
          <w:p w14:paraId="7AAD35B1" w14:textId="5DFCF518" w:rsidR="005453DD" w:rsidRPr="00DD7FE4" w:rsidRDefault="00BB434C" w:rsidP="00683EE4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>Samstag</w:t>
            </w:r>
            <w:r w:rsidR="00683EE4" w:rsidRPr="00DD7FE4">
              <w:rPr>
                <w:sz w:val="24"/>
                <w:szCs w:val="24"/>
              </w:rPr>
              <w:t>, 2</w:t>
            </w:r>
            <w:r w:rsidR="00DE63FA" w:rsidRPr="00DD7FE4">
              <w:rPr>
                <w:sz w:val="24"/>
                <w:szCs w:val="24"/>
              </w:rPr>
              <w:t>2. Mai 27</w:t>
            </w:r>
          </w:p>
        </w:tc>
        <w:tc>
          <w:tcPr>
            <w:tcW w:w="3022" w:type="dxa"/>
          </w:tcPr>
          <w:p w14:paraId="61F1B452" w14:textId="2B9E22DD" w:rsidR="005453DD" w:rsidRPr="00DD7FE4" w:rsidRDefault="005453DD" w:rsidP="0062127F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Samstag, </w:t>
            </w:r>
            <w:r w:rsidR="00DE63FA" w:rsidRPr="00DD7FE4">
              <w:rPr>
                <w:sz w:val="24"/>
                <w:szCs w:val="24"/>
              </w:rPr>
              <w:t>24. Oktober 27</w:t>
            </w:r>
          </w:p>
        </w:tc>
        <w:tc>
          <w:tcPr>
            <w:tcW w:w="3019" w:type="dxa"/>
          </w:tcPr>
          <w:p w14:paraId="109F92B8" w14:textId="4860F479" w:rsidR="005453DD" w:rsidRPr="00DD7FE4" w:rsidRDefault="00AE24F2" w:rsidP="005453DD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Samstag, </w:t>
            </w:r>
            <w:r w:rsidR="005453DD" w:rsidRPr="00DD7FE4">
              <w:rPr>
                <w:sz w:val="24"/>
                <w:szCs w:val="24"/>
              </w:rPr>
              <w:t>2</w:t>
            </w:r>
            <w:r w:rsidR="00DE63FA" w:rsidRPr="00DD7FE4">
              <w:rPr>
                <w:sz w:val="24"/>
                <w:szCs w:val="24"/>
              </w:rPr>
              <w:t>5. März 28</w:t>
            </w:r>
          </w:p>
        </w:tc>
      </w:tr>
      <w:tr w:rsidR="005453DD" w:rsidRPr="00DD7FE4" w14:paraId="54336F35" w14:textId="77777777" w:rsidTr="00B24D7A">
        <w:tc>
          <w:tcPr>
            <w:tcW w:w="3021" w:type="dxa"/>
          </w:tcPr>
          <w:p w14:paraId="410C1F1A" w14:textId="77777777" w:rsidR="005453DD" w:rsidRPr="00DD7FE4" w:rsidRDefault="005453DD" w:rsidP="005453DD">
            <w:pPr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091207C2" w14:textId="77777777" w:rsidR="005453DD" w:rsidRPr="00DD7FE4" w:rsidRDefault="005453DD" w:rsidP="005453DD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3C052C1" w14:textId="77777777" w:rsidR="005453DD" w:rsidRPr="00DD7FE4" w:rsidRDefault="005453DD" w:rsidP="005453DD">
            <w:pPr>
              <w:rPr>
                <w:sz w:val="24"/>
                <w:szCs w:val="24"/>
              </w:rPr>
            </w:pPr>
          </w:p>
        </w:tc>
      </w:tr>
      <w:tr w:rsidR="005453DD" w:rsidRPr="00DD7FE4" w14:paraId="25485CBA" w14:textId="77777777" w:rsidTr="00B24D7A">
        <w:tc>
          <w:tcPr>
            <w:tcW w:w="3021" w:type="dxa"/>
          </w:tcPr>
          <w:p w14:paraId="543E2DD4" w14:textId="15A49B98" w:rsidR="005453DD" w:rsidRPr="00DD7FE4" w:rsidRDefault="005453DD" w:rsidP="00683EE4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Freitag, </w:t>
            </w:r>
            <w:r w:rsidR="00DE63FA" w:rsidRPr="00DD7FE4">
              <w:rPr>
                <w:sz w:val="24"/>
                <w:szCs w:val="24"/>
              </w:rPr>
              <w:t>02. Juni 27</w:t>
            </w:r>
          </w:p>
        </w:tc>
        <w:tc>
          <w:tcPr>
            <w:tcW w:w="3022" w:type="dxa"/>
          </w:tcPr>
          <w:p w14:paraId="7070F53B" w14:textId="275F349E" w:rsidR="005453DD" w:rsidRPr="00DD7FE4" w:rsidRDefault="005453DD" w:rsidP="0062127F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Freitag, </w:t>
            </w:r>
            <w:r w:rsidR="0062127F" w:rsidRPr="00DD7FE4">
              <w:rPr>
                <w:sz w:val="24"/>
                <w:szCs w:val="24"/>
              </w:rPr>
              <w:t xml:space="preserve">26. </w:t>
            </w:r>
            <w:r w:rsidR="00DE63FA" w:rsidRPr="00DD7FE4">
              <w:rPr>
                <w:sz w:val="24"/>
                <w:szCs w:val="24"/>
              </w:rPr>
              <w:t>November 27</w:t>
            </w:r>
          </w:p>
        </w:tc>
        <w:tc>
          <w:tcPr>
            <w:tcW w:w="3019" w:type="dxa"/>
          </w:tcPr>
          <w:p w14:paraId="387CC2C2" w14:textId="75A4B52D" w:rsidR="005453DD" w:rsidRPr="00DD7FE4" w:rsidRDefault="00AE24F2" w:rsidP="005453DD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Freitag, </w:t>
            </w:r>
            <w:r w:rsidR="00DE63FA" w:rsidRPr="00DD7FE4">
              <w:rPr>
                <w:sz w:val="24"/>
                <w:szCs w:val="24"/>
              </w:rPr>
              <w:t>28. April 28</w:t>
            </w:r>
          </w:p>
        </w:tc>
      </w:tr>
      <w:tr w:rsidR="005453DD" w:rsidRPr="00DD7FE4" w14:paraId="6BCEBE98" w14:textId="77777777" w:rsidTr="00B24D7A">
        <w:tc>
          <w:tcPr>
            <w:tcW w:w="3021" w:type="dxa"/>
          </w:tcPr>
          <w:p w14:paraId="641A13A6" w14:textId="68147C90" w:rsidR="005453DD" w:rsidRPr="00DD7FE4" w:rsidRDefault="00BB434C" w:rsidP="00683EE4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Samstag, </w:t>
            </w:r>
            <w:r w:rsidR="00DE63FA" w:rsidRPr="00DD7FE4">
              <w:rPr>
                <w:sz w:val="24"/>
                <w:szCs w:val="24"/>
              </w:rPr>
              <w:t>03. Juni 27</w:t>
            </w:r>
          </w:p>
        </w:tc>
        <w:tc>
          <w:tcPr>
            <w:tcW w:w="3022" w:type="dxa"/>
          </w:tcPr>
          <w:p w14:paraId="5770BD77" w14:textId="513008CC" w:rsidR="005453DD" w:rsidRPr="00DD7FE4" w:rsidRDefault="005453DD" w:rsidP="0062127F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 xml:space="preserve">Samstag, </w:t>
            </w:r>
            <w:r w:rsidR="0062127F" w:rsidRPr="00DD7FE4">
              <w:rPr>
                <w:sz w:val="24"/>
                <w:szCs w:val="24"/>
              </w:rPr>
              <w:t xml:space="preserve">27. </w:t>
            </w:r>
            <w:r w:rsidR="00DE63FA" w:rsidRPr="00DD7FE4">
              <w:rPr>
                <w:sz w:val="24"/>
                <w:szCs w:val="24"/>
              </w:rPr>
              <w:t>November 27</w:t>
            </w:r>
          </w:p>
        </w:tc>
        <w:tc>
          <w:tcPr>
            <w:tcW w:w="3019" w:type="dxa"/>
          </w:tcPr>
          <w:p w14:paraId="1B21693B" w14:textId="52D76B32" w:rsidR="005453DD" w:rsidRPr="00DD7FE4" w:rsidRDefault="00AE24F2" w:rsidP="005453DD">
            <w:pPr>
              <w:rPr>
                <w:sz w:val="24"/>
                <w:szCs w:val="24"/>
              </w:rPr>
            </w:pPr>
            <w:r w:rsidRPr="00DD7FE4">
              <w:rPr>
                <w:sz w:val="24"/>
                <w:szCs w:val="24"/>
              </w:rPr>
              <w:t>Samstag,</w:t>
            </w:r>
            <w:r w:rsidR="00DE63FA" w:rsidRPr="00DD7FE4">
              <w:rPr>
                <w:sz w:val="24"/>
                <w:szCs w:val="24"/>
              </w:rPr>
              <w:t xml:space="preserve"> 29. April 28</w:t>
            </w:r>
          </w:p>
        </w:tc>
      </w:tr>
    </w:tbl>
    <w:p w14:paraId="7572B5F7" w14:textId="77777777" w:rsidR="00D81840" w:rsidRPr="00DD7FE4" w:rsidRDefault="00D81840">
      <w:pPr>
        <w:rPr>
          <w:sz w:val="24"/>
          <w:szCs w:val="24"/>
        </w:rPr>
      </w:pPr>
    </w:p>
    <w:p w14:paraId="4CBBC289" w14:textId="77777777" w:rsidR="00EE0E50" w:rsidRDefault="00EE0E50">
      <w:pPr>
        <w:rPr>
          <w:b/>
          <w:sz w:val="24"/>
          <w:szCs w:val="24"/>
        </w:rPr>
      </w:pPr>
    </w:p>
    <w:p w14:paraId="5A22DAB5" w14:textId="796CCA90" w:rsidR="00233D23" w:rsidRPr="00EE0E50" w:rsidRDefault="00DD7FE4">
      <w:pPr>
        <w:rPr>
          <w:b/>
          <w:sz w:val="24"/>
          <w:szCs w:val="24"/>
        </w:rPr>
      </w:pPr>
      <w:r w:rsidRPr="00EE0E50">
        <w:rPr>
          <w:b/>
          <w:sz w:val="24"/>
          <w:szCs w:val="24"/>
        </w:rPr>
        <w:t xml:space="preserve">KURSZEITEN: </w:t>
      </w:r>
    </w:p>
    <w:p w14:paraId="062D42E6" w14:textId="77777777" w:rsidR="00CA495E" w:rsidRPr="00DE63FA" w:rsidRDefault="00CA495E">
      <w:pPr>
        <w:rPr>
          <w:b/>
          <w:bCs/>
          <w:sz w:val="24"/>
          <w:szCs w:val="24"/>
        </w:rPr>
      </w:pPr>
      <w:r w:rsidRPr="00DE63FA">
        <w:rPr>
          <w:b/>
          <w:bCs/>
          <w:sz w:val="24"/>
          <w:szCs w:val="24"/>
        </w:rPr>
        <w:t>Voraussichtliche Kurszeiten: Freitag von 15.00 Uhr bis 19.30 Uhr und Samstag von 9</w:t>
      </w:r>
      <w:r w:rsidR="00BB434C" w:rsidRPr="00DE63FA">
        <w:rPr>
          <w:b/>
          <w:bCs/>
          <w:sz w:val="24"/>
          <w:szCs w:val="24"/>
        </w:rPr>
        <w:t>.00</w:t>
      </w:r>
      <w:r w:rsidRPr="00DE63FA">
        <w:rPr>
          <w:b/>
          <w:bCs/>
          <w:sz w:val="24"/>
          <w:szCs w:val="24"/>
        </w:rPr>
        <w:t xml:space="preserve"> – 18.00 Uhr</w:t>
      </w:r>
      <w:r w:rsidR="00BB434C" w:rsidRPr="00DE63FA">
        <w:rPr>
          <w:b/>
          <w:bCs/>
          <w:sz w:val="24"/>
          <w:szCs w:val="24"/>
        </w:rPr>
        <w:t>.</w:t>
      </w:r>
    </w:p>
    <w:p w14:paraId="116C2FAC" w14:textId="4A1DE1EA" w:rsidR="00086E11" w:rsidRPr="00DE63FA" w:rsidRDefault="00086E11">
      <w:pPr>
        <w:rPr>
          <w:b/>
          <w:bCs/>
          <w:sz w:val="24"/>
          <w:szCs w:val="24"/>
        </w:rPr>
      </w:pPr>
      <w:r w:rsidRPr="00DE63FA">
        <w:rPr>
          <w:b/>
          <w:bCs/>
          <w:sz w:val="24"/>
          <w:szCs w:val="24"/>
        </w:rPr>
        <w:t>Die Lehrgangswochenenden fi</w:t>
      </w:r>
      <w:r w:rsidR="00EE0E50" w:rsidRPr="00DE63FA">
        <w:rPr>
          <w:b/>
          <w:bCs/>
          <w:sz w:val="24"/>
          <w:szCs w:val="24"/>
        </w:rPr>
        <w:t xml:space="preserve">nden an der Kunstuniversität Linz, Hauptplatz </w:t>
      </w:r>
      <w:r w:rsidR="00DE63FA" w:rsidRPr="00DE63FA">
        <w:rPr>
          <w:b/>
          <w:bCs/>
          <w:sz w:val="24"/>
          <w:szCs w:val="24"/>
        </w:rPr>
        <w:t>8</w:t>
      </w:r>
      <w:r w:rsidR="00EE0E50" w:rsidRPr="00DE63FA">
        <w:rPr>
          <w:b/>
          <w:bCs/>
          <w:sz w:val="24"/>
          <w:szCs w:val="24"/>
        </w:rPr>
        <w:t>, statt</w:t>
      </w:r>
      <w:r w:rsidR="00BB434C" w:rsidRPr="00DE63FA">
        <w:rPr>
          <w:b/>
          <w:bCs/>
          <w:sz w:val="24"/>
          <w:szCs w:val="24"/>
        </w:rPr>
        <w:t>.</w:t>
      </w:r>
    </w:p>
    <w:p w14:paraId="4F1B44A1" w14:textId="77777777" w:rsidR="00EE0E50" w:rsidRPr="00EE0E50" w:rsidRDefault="00EE0E50">
      <w:pPr>
        <w:rPr>
          <w:sz w:val="24"/>
          <w:szCs w:val="24"/>
        </w:rPr>
      </w:pPr>
    </w:p>
    <w:p w14:paraId="6424B19F" w14:textId="77777777" w:rsidR="00CA495E" w:rsidRPr="00EE0E50" w:rsidRDefault="00CA495E">
      <w:pPr>
        <w:rPr>
          <w:sz w:val="24"/>
          <w:szCs w:val="24"/>
        </w:rPr>
      </w:pPr>
    </w:p>
    <w:p w14:paraId="6EBF187F" w14:textId="7770BA6D" w:rsidR="00CC2B04" w:rsidRPr="00EE0E50" w:rsidRDefault="00CC2B04" w:rsidP="00EE0E50">
      <w:pPr>
        <w:jc w:val="right"/>
        <w:rPr>
          <w:sz w:val="24"/>
          <w:szCs w:val="24"/>
        </w:rPr>
      </w:pPr>
    </w:p>
    <w:p w14:paraId="341BA404" w14:textId="77777777" w:rsidR="00CC2B04" w:rsidRDefault="00CC2B04">
      <w:pPr>
        <w:rPr>
          <w:sz w:val="24"/>
          <w:szCs w:val="24"/>
        </w:rPr>
      </w:pPr>
    </w:p>
    <w:p w14:paraId="23700C3D" w14:textId="77777777" w:rsidR="005453DD" w:rsidRDefault="005453DD">
      <w:pPr>
        <w:rPr>
          <w:sz w:val="24"/>
          <w:szCs w:val="24"/>
        </w:rPr>
      </w:pPr>
    </w:p>
    <w:p w14:paraId="1C925163" w14:textId="77777777" w:rsidR="005453DD" w:rsidRDefault="005453DD">
      <w:pPr>
        <w:rPr>
          <w:sz w:val="24"/>
          <w:szCs w:val="24"/>
        </w:rPr>
      </w:pPr>
    </w:p>
    <w:sectPr w:rsidR="005453DD" w:rsidSect="009C57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380B"/>
    <w:multiLevelType w:val="hybridMultilevel"/>
    <w:tmpl w:val="E7F09F2C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5BD5"/>
    <w:multiLevelType w:val="hybridMultilevel"/>
    <w:tmpl w:val="7FDED16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40"/>
    <w:rsid w:val="00086E11"/>
    <w:rsid w:val="000E758E"/>
    <w:rsid w:val="001705BB"/>
    <w:rsid w:val="00233D23"/>
    <w:rsid w:val="00281E43"/>
    <w:rsid w:val="00307F58"/>
    <w:rsid w:val="00314CA9"/>
    <w:rsid w:val="00482111"/>
    <w:rsid w:val="005453DD"/>
    <w:rsid w:val="0056268C"/>
    <w:rsid w:val="005D3E9B"/>
    <w:rsid w:val="0062127F"/>
    <w:rsid w:val="006576C0"/>
    <w:rsid w:val="006832D5"/>
    <w:rsid w:val="00683EE4"/>
    <w:rsid w:val="00835898"/>
    <w:rsid w:val="008E236D"/>
    <w:rsid w:val="0095650B"/>
    <w:rsid w:val="009C5764"/>
    <w:rsid w:val="00AE24F2"/>
    <w:rsid w:val="00B24D7A"/>
    <w:rsid w:val="00BA6AFC"/>
    <w:rsid w:val="00BB434C"/>
    <w:rsid w:val="00BD0DFA"/>
    <w:rsid w:val="00C67A89"/>
    <w:rsid w:val="00CA495E"/>
    <w:rsid w:val="00CC2B04"/>
    <w:rsid w:val="00CF6991"/>
    <w:rsid w:val="00D81840"/>
    <w:rsid w:val="00DB3682"/>
    <w:rsid w:val="00DD7FE4"/>
    <w:rsid w:val="00DE63FA"/>
    <w:rsid w:val="00E90311"/>
    <w:rsid w:val="00E94105"/>
    <w:rsid w:val="00E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0957"/>
  <w15:docId w15:val="{69E60BB4-30DB-4BF7-8623-C1F74CC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57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1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81840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BB4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Kunstuniversität Linz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p6618</dc:creator>
  <cp:lastModifiedBy>Hutterer, Claudia</cp:lastModifiedBy>
  <cp:revision>4</cp:revision>
  <cp:lastPrinted>2014-05-13T12:02:00Z</cp:lastPrinted>
  <dcterms:created xsi:type="dcterms:W3CDTF">2026-07-07T08:58:00Z</dcterms:created>
  <dcterms:modified xsi:type="dcterms:W3CDTF">2026-07-07T09:01:00Z</dcterms:modified>
</cp:coreProperties>
</file>