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043E" w14:textId="77777777" w:rsidR="00710AC2" w:rsidRDefault="00AE1625">
      <w:pPr>
        <w:pStyle w:val="Tex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Formular Personalien</w:t>
      </w:r>
    </w:p>
    <w:p w14:paraId="3192A33A" w14:textId="77777777" w:rsidR="00710AC2" w:rsidRDefault="00710AC2">
      <w:pPr>
        <w:pStyle w:val="Text"/>
        <w:rPr>
          <w:sz w:val="30"/>
          <w:szCs w:val="30"/>
        </w:rPr>
      </w:pPr>
    </w:p>
    <w:p w14:paraId="618CC6B4" w14:textId="77777777" w:rsidR="00710AC2" w:rsidRDefault="00AE1625">
      <w:pPr>
        <w:pStyle w:val="Text"/>
      </w:pPr>
      <w:r>
        <w:t>Bitte vollständig ausgefüllt mit Ihren Bewerbungsunterlagen einreichen.</w:t>
      </w:r>
    </w:p>
    <w:p w14:paraId="70AFD109" w14:textId="77777777" w:rsidR="00710AC2" w:rsidRDefault="00710AC2">
      <w:pPr>
        <w:pStyle w:val="Text"/>
        <w:rPr>
          <w:b/>
          <w:bCs/>
          <w:sz w:val="30"/>
          <w:szCs w:val="30"/>
        </w:rPr>
      </w:pPr>
    </w:p>
    <w:p w14:paraId="23F34AD2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Vorname und Nachname</w:t>
      </w:r>
    </w:p>
    <w:p w14:paraId="478A1A34" w14:textId="77777777" w:rsidR="00710AC2" w:rsidRDefault="00710AC2">
      <w:pPr>
        <w:pStyle w:val="Text"/>
        <w:rPr>
          <w:sz w:val="26"/>
          <w:szCs w:val="26"/>
        </w:rPr>
      </w:pPr>
    </w:p>
    <w:p w14:paraId="181C1469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0847B99E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42A8A216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Geburtsdatum </w:t>
      </w:r>
    </w:p>
    <w:p w14:paraId="5A5F0EF7" w14:textId="77777777" w:rsidR="00710AC2" w:rsidRDefault="00710AC2">
      <w:pPr>
        <w:pStyle w:val="Text"/>
        <w:rPr>
          <w:sz w:val="26"/>
          <w:szCs w:val="26"/>
        </w:rPr>
      </w:pPr>
    </w:p>
    <w:p w14:paraId="0BCE05EE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79C63A06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44ACEBB8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Nationalität </w:t>
      </w:r>
    </w:p>
    <w:p w14:paraId="38DBCF48" w14:textId="77777777" w:rsidR="00710AC2" w:rsidRDefault="00710AC2">
      <w:pPr>
        <w:pStyle w:val="Text"/>
        <w:rPr>
          <w:sz w:val="26"/>
          <w:szCs w:val="26"/>
        </w:rPr>
      </w:pPr>
    </w:p>
    <w:p w14:paraId="63ABC409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4F8C8707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5D24F7C0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Telefonnummer </w:t>
      </w:r>
    </w:p>
    <w:p w14:paraId="6E416347" w14:textId="77777777" w:rsidR="00710AC2" w:rsidRDefault="00710AC2">
      <w:pPr>
        <w:pStyle w:val="Text"/>
        <w:rPr>
          <w:sz w:val="26"/>
          <w:szCs w:val="26"/>
        </w:rPr>
      </w:pPr>
    </w:p>
    <w:p w14:paraId="5D8A9586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289723E7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49490FD0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E-Mail-Adresse </w:t>
      </w:r>
    </w:p>
    <w:p w14:paraId="12F06F90" w14:textId="77777777" w:rsidR="00710AC2" w:rsidRDefault="00710AC2">
      <w:pPr>
        <w:pStyle w:val="Text"/>
        <w:rPr>
          <w:sz w:val="26"/>
          <w:szCs w:val="26"/>
        </w:rPr>
      </w:pPr>
    </w:p>
    <w:p w14:paraId="2CF4A85A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</w:t>
      </w:r>
    </w:p>
    <w:p w14:paraId="40EB51A6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1EA815B0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Straße / Nr. PLZ</w:t>
      </w:r>
    </w:p>
    <w:p w14:paraId="3154C63F" w14:textId="77777777" w:rsidR="00710AC2" w:rsidRDefault="00710AC2">
      <w:pPr>
        <w:pStyle w:val="Text"/>
        <w:rPr>
          <w:sz w:val="26"/>
          <w:szCs w:val="26"/>
        </w:rPr>
      </w:pPr>
    </w:p>
    <w:p w14:paraId="1C463967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4D14E814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361821EE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Ort</w:t>
      </w:r>
    </w:p>
    <w:p w14:paraId="56DA790F" w14:textId="77777777" w:rsidR="00710AC2" w:rsidRDefault="00710AC2">
      <w:pPr>
        <w:pStyle w:val="Text"/>
        <w:rPr>
          <w:sz w:val="26"/>
          <w:szCs w:val="26"/>
        </w:rPr>
      </w:pPr>
    </w:p>
    <w:p w14:paraId="166306E0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700B6B5B" w14:textId="77777777" w:rsidR="00710AC2" w:rsidRDefault="00710AC2">
      <w:pPr>
        <w:pStyle w:val="Text"/>
        <w:rPr>
          <w:b/>
          <w:bCs/>
          <w:sz w:val="26"/>
          <w:szCs w:val="26"/>
        </w:rPr>
      </w:pPr>
    </w:p>
    <w:p w14:paraId="012273CE" w14:textId="77777777" w:rsidR="00710AC2" w:rsidRDefault="00AE1625">
      <w:pPr>
        <w:pStyle w:val="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Land </w:t>
      </w:r>
    </w:p>
    <w:p w14:paraId="21C14F20" w14:textId="77777777" w:rsidR="00710AC2" w:rsidRDefault="00710AC2">
      <w:pPr>
        <w:pStyle w:val="Text"/>
        <w:rPr>
          <w:sz w:val="26"/>
          <w:szCs w:val="26"/>
        </w:rPr>
      </w:pPr>
    </w:p>
    <w:p w14:paraId="10053554" w14:textId="77777777" w:rsidR="00710AC2" w:rsidRDefault="00AE1625">
      <w:pPr>
        <w:pStyle w:val="Tex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14:paraId="32DB870F" w14:textId="77777777" w:rsidR="00710AC2" w:rsidRDefault="00710AC2">
      <w:pPr>
        <w:pStyle w:val="Text"/>
      </w:pPr>
    </w:p>
    <w:p w14:paraId="2AD91ABD" w14:textId="77777777" w:rsidR="00710AC2" w:rsidRDefault="00710AC2">
      <w:pPr>
        <w:pStyle w:val="Text"/>
      </w:pPr>
    </w:p>
    <w:p w14:paraId="65E37D0B" w14:textId="77777777" w:rsidR="00710AC2" w:rsidRDefault="00710AC2">
      <w:pPr>
        <w:pStyle w:val="Text"/>
      </w:pPr>
    </w:p>
    <w:p w14:paraId="6340EFEA" w14:textId="77777777" w:rsidR="00710AC2" w:rsidRDefault="00710AC2">
      <w:pPr>
        <w:pStyle w:val="Text"/>
      </w:pPr>
    </w:p>
    <w:p w14:paraId="4D40CF28" w14:textId="77777777" w:rsidR="00710AC2" w:rsidRDefault="00710AC2">
      <w:pPr>
        <w:pStyle w:val="Text"/>
      </w:pPr>
    </w:p>
    <w:p w14:paraId="4A5801A1" w14:textId="77777777" w:rsidR="00710AC2" w:rsidRDefault="00710AC2">
      <w:pPr>
        <w:pStyle w:val="Text"/>
      </w:pPr>
    </w:p>
    <w:p w14:paraId="2D435DFF" w14:textId="77777777" w:rsidR="00710AC2" w:rsidRDefault="00AE1625">
      <w:pPr>
        <w:pStyle w:val="Text"/>
      </w:pPr>
      <w:r>
        <w:t xml:space="preserve">Deutsch-Italienische Kulturgesellschaft </w:t>
      </w:r>
    </w:p>
    <w:p w14:paraId="0C79D7AE" w14:textId="77777777" w:rsidR="00710AC2" w:rsidRDefault="00710AC2">
      <w:pPr>
        <w:pStyle w:val="Text"/>
      </w:pPr>
    </w:p>
    <w:p w14:paraId="3953F219" w14:textId="77777777" w:rsidR="00710AC2" w:rsidRDefault="00AE1625">
      <w:pPr>
        <w:pStyle w:val="Text"/>
      </w:pPr>
      <w:r>
        <w:t xml:space="preserve">Palazzo Albrizzi-Capello </w:t>
      </w:r>
    </w:p>
    <w:p w14:paraId="647B7249" w14:textId="77777777" w:rsidR="00710AC2" w:rsidRDefault="00710AC2">
      <w:pPr>
        <w:pStyle w:val="Text"/>
      </w:pPr>
    </w:p>
    <w:p w14:paraId="6EDC461D" w14:textId="77777777" w:rsidR="00710AC2" w:rsidRDefault="00AE1625">
      <w:pPr>
        <w:pStyle w:val="Text"/>
      </w:pPr>
      <w:r>
        <w:t xml:space="preserve">Cannaregio 4118, 30121 Venezia </w:t>
      </w:r>
    </w:p>
    <w:sectPr w:rsidR="00710AC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192C" w14:textId="77777777" w:rsidR="00AE1625" w:rsidRDefault="00AE1625">
      <w:r>
        <w:separator/>
      </w:r>
    </w:p>
  </w:endnote>
  <w:endnote w:type="continuationSeparator" w:id="0">
    <w:p w14:paraId="75E9DBE1" w14:textId="77777777" w:rsidR="00AE1625" w:rsidRDefault="00AE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CD51" w14:textId="77777777" w:rsidR="00710AC2" w:rsidRDefault="00710A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1A0D" w14:textId="77777777" w:rsidR="00AE1625" w:rsidRDefault="00AE1625">
      <w:r>
        <w:separator/>
      </w:r>
    </w:p>
  </w:footnote>
  <w:footnote w:type="continuationSeparator" w:id="0">
    <w:p w14:paraId="39D5FEAA" w14:textId="77777777" w:rsidR="00AE1625" w:rsidRDefault="00AE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7F32" w14:textId="77777777" w:rsidR="00710AC2" w:rsidRDefault="00710A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C2"/>
    <w:rsid w:val="00710AC2"/>
    <w:rsid w:val="009231C1"/>
    <w:rsid w:val="00A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934A1"/>
  <w15:docId w15:val="{AE8355B4-B734-5D45-B977-66B7216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15</Lines>
  <Paragraphs>5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aqv</cp:lastModifiedBy>
  <cp:revision>2</cp:revision>
  <dcterms:created xsi:type="dcterms:W3CDTF">2022-04-12T15:58:00Z</dcterms:created>
  <dcterms:modified xsi:type="dcterms:W3CDTF">2022-04-12T15:58:00Z</dcterms:modified>
</cp:coreProperties>
</file>